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4F" w:rsidRDefault="00E562A2" w:rsidP="00CD4466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境外生</w:t>
      </w:r>
      <w:r w:rsidR="00EF6A00">
        <w:rPr>
          <w:rFonts w:ascii="標楷體" w:eastAsia="標楷體" w:hAnsi="標楷體" w:hint="eastAsia"/>
          <w:b/>
          <w:sz w:val="32"/>
          <w:szCs w:val="32"/>
          <w:u w:val="single"/>
        </w:rPr>
        <w:t>社團</w:t>
      </w:r>
      <w:r w:rsidR="00DF59B5">
        <w:rPr>
          <w:rFonts w:ascii="標楷體" w:eastAsia="標楷體" w:hAnsi="標楷體" w:hint="eastAsia"/>
          <w:b/>
          <w:sz w:val="32"/>
          <w:szCs w:val="32"/>
          <w:u w:val="single"/>
        </w:rPr>
        <w:t>活動參與</w:t>
      </w:r>
      <w:r w:rsidR="00911D5F">
        <w:rPr>
          <w:rFonts w:ascii="標楷體" w:eastAsia="標楷體" w:hAnsi="標楷體" w:hint="eastAsia"/>
          <w:b/>
          <w:sz w:val="32"/>
          <w:szCs w:val="32"/>
          <w:u w:val="single"/>
        </w:rPr>
        <w:t>報告</w:t>
      </w:r>
    </w:p>
    <w:p w:rsidR="00FD4E3D" w:rsidRPr="00FD4E3D" w:rsidRDefault="00FD4E3D" w:rsidP="00CD4466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cs="Times New Roman" w:hint="eastAsia"/>
          <w:color w:val="000000"/>
          <w:szCs w:val="23"/>
          <w:shd w:val="clear" w:color="auto" w:fill="FFFFFF"/>
        </w:rPr>
        <w:t>(限</w:t>
      </w:r>
      <w:r w:rsidR="00E562A2">
        <w:rPr>
          <w:rFonts w:ascii="標楷體" w:eastAsia="標楷體" w:hAnsi="標楷體" w:cs="Times New Roman" w:hint="eastAsia"/>
          <w:color w:val="000000"/>
          <w:szCs w:val="23"/>
          <w:shd w:val="clear" w:color="auto" w:fill="FFFFFF"/>
        </w:rPr>
        <w:t>109</w:t>
      </w:r>
      <w:r>
        <w:rPr>
          <w:rFonts w:ascii="標楷體" w:eastAsia="標楷體" w:hAnsi="標楷體" w:cs="Times New Roman" w:hint="eastAsia"/>
          <w:color w:val="000000"/>
          <w:szCs w:val="23"/>
          <w:shd w:val="clear" w:color="auto" w:fill="FFFFFF"/>
        </w:rPr>
        <w:t>學年度第2學期無法入境學生使用)</w:t>
      </w:r>
    </w:p>
    <w:tbl>
      <w:tblPr>
        <w:tblStyle w:val="a3"/>
        <w:tblpPr w:leftFromText="180" w:rightFromText="180" w:vertAnchor="text" w:tblpXSpec="center" w:tblpY="1"/>
        <w:tblOverlap w:val="never"/>
        <w:tblW w:w="11308" w:type="dxa"/>
        <w:tblLook w:val="04A0" w:firstRow="1" w:lastRow="0" w:firstColumn="1" w:lastColumn="0" w:noHBand="0" w:noVBand="1"/>
      </w:tblPr>
      <w:tblGrid>
        <w:gridCol w:w="1267"/>
        <w:gridCol w:w="2495"/>
        <w:gridCol w:w="1321"/>
        <w:gridCol w:w="2155"/>
        <w:gridCol w:w="1237"/>
        <w:gridCol w:w="2833"/>
      </w:tblGrid>
      <w:tr w:rsidR="00F517DA" w:rsidRPr="00F517DA" w:rsidTr="009F41B6">
        <w:trPr>
          <w:trHeight w:val="552"/>
        </w:trPr>
        <w:tc>
          <w:tcPr>
            <w:tcW w:w="1267" w:type="dxa"/>
            <w:vAlign w:val="center"/>
          </w:tcPr>
          <w:p w:rsidR="00F517DA" w:rsidRPr="00F517DA" w:rsidRDefault="00F517DA" w:rsidP="009F41B6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F517DA">
              <w:rPr>
                <w:rFonts w:ascii="標楷體" w:eastAsia="標楷體" w:hAnsi="標楷體" w:hint="eastAsia"/>
                <w:szCs w:val="32"/>
              </w:rPr>
              <w:t>姓名</w:t>
            </w:r>
          </w:p>
        </w:tc>
        <w:tc>
          <w:tcPr>
            <w:tcW w:w="2495" w:type="dxa"/>
            <w:vAlign w:val="center"/>
          </w:tcPr>
          <w:p w:rsidR="00F517DA" w:rsidRPr="00F517DA" w:rsidRDefault="00F517DA" w:rsidP="009F41B6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F517DA" w:rsidRPr="00F517DA" w:rsidRDefault="00F517DA" w:rsidP="009F41B6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F517DA">
              <w:rPr>
                <w:rFonts w:ascii="標楷體" w:eastAsia="標楷體" w:hAnsi="標楷體" w:hint="eastAsia"/>
                <w:szCs w:val="32"/>
              </w:rPr>
              <w:t>學號</w:t>
            </w:r>
          </w:p>
        </w:tc>
        <w:tc>
          <w:tcPr>
            <w:tcW w:w="2155" w:type="dxa"/>
            <w:vAlign w:val="center"/>
          </w:tcPr>
          <w:p w:rsidR="00F517DA" w:rsidRPr="00F517DA" w:rsidRDefault="00F517DA" w:rsidP="009F41B6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37" w:type="dxa"/>
            <w:vAlign w:val="center"/>
          </w:tcPr>
          <w:p w:rsidR="00F517DA" w:rsidRPr="00F517DA" w:rsidRDefault="00F517DA" w:rsidP="009F41B6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F517DA">
              <w:rPr>
                <w:rFonts w:ascii="標楷體" w:eastAsia="標楷體" w:hAnsi="標楷體" w:hint="eastAsia"/>
                <w:szCs w:val="32"/>
              </w:rPr>
              <w:t>系級</w:t>
            </w:r>
          </w:p>
        </w:tc>
        <w:tc>
          <w:tcPr>
            <w:tcW w:w="2833" w:type="dxa"/>
            <w:vAlign w:val="center"/>
          </w:tcPr>
          <w:p w:rsidR="00F517DA" w:rsidRPr="00F517DA" w:rsidRDefault="00F517DA" w:rsidP="009F41B6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1177CB" w:rsidRPr="00F517DA" w:rsidTr="009F41B6">
        <w:trPr>
          <w:trHeight w:val="552"/>
        </w:trPr>
        <w:tc>
          <w:tcPr>
            <w:tcW w:w="1267" w:type="dxa"/>
            <w:vAlign w:val="center"/>
          </w:tcPr>
          <w:p w:rsidR="001177CB" w:rsidRPr="00F517DA" w:rsidRDefault="001177CB" w:rsidP="009F41B6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活動名稱</w:t>
            </w:r>
          </w:p>
        </w:tc>
        <w:tc>
          <w:tcPr>
            <w:tcW w:w="2495" w:type="dxa"/>
            <w:vAlign w:val="center"/>
          </w:tcPr>
          <w:p w:rsidR="001177CB" w:rsidRPr="00F517DA" w:rsidRDefault="001177CB" w:rsidP="009F41B6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1177CB" w:rsidRPr="00F517DA" w:rsidRDefault="001177CB" w:rsidP="009F41B6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活動地點</w:t>
            </w:r>
          </w:p>
        </w:tc>
        <w:tc>
          <w:tcPr>
            <w:tcW w:w="2155" w:type="dxa"/>
            <w:vAlign w:val="center"/>
          </w:tcPr>
          <w:p w:rsidR="001177CB" w:rsidRPr="00F517DA" w:rsidRDefault="001177CB" w:rsidP="009F41B6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37" w:type="dxa"/>
            <w:vAlign w:val="center"/>
          </w:tcPr>
          <w:p w:rsidR="001177CB" w:rsidRPr="00F517DA" w:rsidRDefault="00CD4466" w:rsidP="009F41B6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活動日期</w:t>
            </w:r>
          </w:p>
        </w:tc>
        <w:tc>
          <w:tcPr>
            <w:tcW w:w="2833" w:type="dxa"/>
            <w:vAlign w:val="center"/>
          </w:tcPr>
          <w:p w:rsidR="001177CB" w:rsidRPr="00F517DA" w:rsidRDefault="001177CB" w:rsidP="009F41B6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</w:tbl>
    <w:p w:rsidR="00F517DA" w:rsidRDefault="00F517DA" w:rsidP="004C31B3">
      <w:pPr>
        <w:spacing w:line="100" w:lineRule="exact"/>
        <w:rPr>
          <w:rFonts w:ascii="標楷體" w:eastAsia="標楷體" w:hAnsi="標楷體"/>
          <w:szCs w:val="32"/>
        </w:rPr>
      </w:pPr>
    </w:p>
    <w:p w:rsidR="00F517DA" w:rsidRDefault="00F517DA" w:rsidP="004C31B3">
      <w:pPr>
        <w:spacing w:line="100" w:lineRule="exact"/>
        <w:rPr>
          <w:rFonts w:ascii="標楷體" w:eastAsia="標楷體" w:hAnsi="標楷體"/>
          <w:szCs w:val="32"/>
        </w:rPr>
      </w:pPr>
    </w:p>
    <w:tbl>
      <w:tblPr>
        <w:tblStyle w:val="a3"/>
        <w:tblpPr w:leftFromText="180" w:rightFromText="180" w:vertAnchor="text" w:tblpX="-431" w:tblpY="1"/>
        <w:tblOverlap w:val="never"/>
        <w:tblW w:w="11341" w:type="dxa"/>
        <w:tblLook w:val="04A0" w:firstRow="1" w:lastRow="0" w:firstColumn="1" w:lastColumn="0" w:noHBand="0" w:noVBand="1"/>
      </w:tblPr>
      <w:tblGrid>
        <w:gridCol w:w="11341"/>
      </w:tblGrid>
      <w:tr w:rsidR="009174D3" w:rsidRPr="000C62A6" w:rsidTr="009F41B6">
        <w:tc>
          <w:tcPr>
            <w:tcW w:w="11341" w:type="dxa"/>
          </w:tcPr>
          <w:p w:rsidR="00A11644" w:rsidRPr="00FD4E3D" w:rsidRDefault="00CD4466" w:rsidP="009F41B6">
            <w:pPr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注意事項</w:t>
            </w:r>
            <w:r w:rsidRPr="00CD4466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：</w:t>
            </w:r>
          </w:p>
          <w:p w:rsidR="00E562A2" w:rsidRDefault="00E562A2" w:rsidP="009F41B6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本報告僅適用109學年度第2學期畢業班</w:t>
            </w:r>
            <w:r w:rsidR="00EF6A00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無法入境</w:t>
            </w: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同學。</w:t>
            </w:r>
          </w:p>
          <w:p w:rsidR="00A11644" w:rsidRDefault="00FD4E3D" w:rsidP="009F41B6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同學可</w:t>
            </w:r>
            <w:r w:rsidRPr="00CD4466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根</w:t>
            </w: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據過往成長學習、學校生活、社團活動，撰寫此報告。</w:t>
            </w:r>
          </w:p>
          <w:p w:rsidR="00654057" w:rsidRPr="00681AAF" w:rsidRDefault="00FD4E3D" w:rsidP="009F41B6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 w:rsidRPr="00A11644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填寫完畢後</w:t>
            </w:r>
            <w:r w:rsidRPr="00FD4E3D">
              <w:rPr>
                <w:rFonts w:ascii="標楷體" w:eastAsia="標楷體" w:hAnsi="標楷體" w:hint="eastAsia"/>
              </w:rPr>
              <w:t>至遲於</w:t>
            </w:r>
            <w:r w:rsidR="009F41B6">
              <w:rPr>
                <w:rFonts w:ascii="標楷體" w:eastAsia="標楷體" w:hAnsi="標楷體" w:hint="eastAsia"/>
              </w:rPr>
              <w:t>110</w:t>
            </w:r>
            <w:r w:rsidRPr="00FD4E3D">
              <w:rPr>
                <w:rFonts w:ascii="標楷體" w:eastAsia="標楷體" w:hAnsi="標楷體" w:hint="eastAsia"/>
              </w:rPr>
              <w:t>年6月</w:t>
            </w:r>
            <w:r w:rsidR="00E562A2">
              <w:rPr>
                <w:rFonts w:ascii="標楷體" w:eastAsia="標楷體" w:hAnsi="標楷體" w:hint="eastAsia"/>
              </w:rPr>
              <w:t>18</w:t>
            </w:r>
            <w:r w:rsidRPr="00FD4E3D">
              <w:rPr>
                <w:rFonts w:ascii="標楷體" w:eastAsia="標楷體" w:hAnsi="標楷體" w:hint="eastAsia"/>
              </w:rPr>
              <w:t>日(</w:t>
            </w:r>
            <w:r w:rsidR="009F41B6">
              <w:rPr>
                <w:rFonts w:ascii="標楷體" w:eastAsia="標楷體" w:hAnsi="標楷體" w:hint="eastAsia"/>
              </w:rPr>
              <w:t>五</w:t>
            </w:r>
            <w:r w:rsidRPr="00FD4E3D">
              <w:rPr>
                <w:rFonts w:ascii="標楷體" w:eastAsia="標楷體" w:hAnsi="標楷體" w:hint="eastAsia"/>
              </w:rPr>
              <w:t>)</w:t>
            </w:r>
            <w:r w:rsidR="001B7607">
              <w:rPr>
                <w:rFonts w:ascii="標楷體" w:eastAsia="標楷體" w:hAnsi="標楷體" w:hint="eastAsia"/>
              </w:rPr>
              <w:t>前寄至</w:t>
            </w:r>
            <w:hyperlink r:id="rId7" w:history="1">
              <w:r w:rsidR="001B7607" w:rsidRPr="00D91B42">
                <w:rPr>
                  <w:rStyle w:val="a9"/>
                  <w:rFonts w:ascii="標楷體" w:eastAsia="標楷體" w:hAnsi="標楷體" w:hint="eastAsia"/>
                </w:rPr>
                <w:t xml:space="preserve"> </w:t>
              </w:r>
              <w:r w:rsidR="001B7607" w:rsidRPr="00D91B42">
                <w:rPr>
                  <w:rStyle w:val="a9"/>
                  <w:rFonts w:ascii="標楷體" w:eastAsia="標楷體" w:hAnsi="標楷體" w:cs="Times New Roman" w:hint="eastAsia"/>
                  <w:szCs w:val="23"/>
                  <w:shd w:val="clear" w:color="auto" w:fill="FFFFFF"/>
                </w:rPr>
                <w:t>asbx@gms.tku.edu.tw</w:t>
              </w:r>
            </w:hyperlink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，主旨設定為</w:t>
            </w:r>
            <w:r>
              <w:rPr>
                <w:rFonts w:ascii="新細明體" w:eastAsia="新細明體" w:hAnsi="新細明體" w:cs="Times New Roman" w:hint="eastAsia"/>
                <w:color w:val="000000"/>
                <w:szCs w:val="23"/>
                <w:shd w:val="clear" w:color="auto" w:fill="FFFFFF"/>
              </w:rPr>
              <w:t>「</w:t>
            </w: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姓名-學號-活動日誌報告</w:t>
            </w:r>
            <w:r>
              <w:rPr>
                <w:rFonts w:ascii="新細明體" w:eastAsia="新細明體" w:hAnsi="新細明體" w:cs="Times New Roman" w:hint="eastAsia"/>
                <w:color w:val="000000"/>
                <w:szCs w:val="23"/>
                <w:shd w:val="clear" w:color="auto" w:fill="FFFFFF"/>
              </w:rPr>
              <w:t>」</w:t>
            </w:r>
            <w:r w:rsidR="001B7607">
              <w:rPr>
                <w:rFonts w:ascii="新細明體" w:eastAsia="新細明體" w:hAnsi="新細明體" w:cs="Times New Roman" w:hint="eastAsia"/>
                <w:color w:val="000000"/>
                <w:szCs w:val="23"/>
                <w:shd w:val="clear" w:color="auto" w:fill="FFFFFF"/>
              </w:rPr>
              <w:t>。</w:t>
            </w:r>
            <w:r w:rsidRPr="004D10C3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本組收件審核，</w:t>
            </w:r>
            <w:r w:rsidR="001B7607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將</w:t>
            </w:r>
            <w:r w:rsidRPr="004D10C3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回信通知通過(或待補充)。</w:t>
            </w:r>
          </w:p>
          <w:p w:rsidR="00654057" w:rsidRPr="00CD4466" w:rsidRDefault="00681AAF" w:rsidP="009F41B6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撰寫內容</w:t>
            </w:r>
            <w:r w:rsidR="00BC2AB5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須詳實</w:t>
            </w:r>
            <w:r w:rsidR="00EF6A00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且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不得抄襲</w:t>
            </w:r>
            <w:r w:rsidR="000C62A6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，否則一律退件處理。</w:t>
            </w:r>
          </w:p>
        </w:tc>
      </w:tr>
      <w:tr w:rsidR="00CD4466" w:rsidRPr="009174D3" w:rsidTr="009F41B6">
        <w:tc>
          <w:tcPr>
            <w:tcW w:w="11341" w:type="dxa"/>
          </w:tcPr>
          <w:p w:rsidR="00CD4466" w:rsidRPr="00CD4466" w:rsidRDefault="00681AAF" w:rsidP="009F41B6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簡</w:t>
            </w:r>
            <w:r w:rsidR="00CD4466" w:rsidRPr="00CD4466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述此活動的內容</w:t>
            </w:r>
            <w:r w:rsidR="008671DB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(包含活動目的、活動</w:t>
            </w: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過程</w:t>
            </w:r>
            <w:r w:rsidR="008671DB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)</w:t>
            </w: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 xml:space="preserve"> </w:t>
            </w:r>
            <w:r w:rsidR="00654057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(200字以上)</w:t>
            </w:r>
          </w:p>
        </w:tc>
      </w:tr>
      <w:tr w:rsidR="00CD4466" w:rsidRPr="009174D3" w:rsidTr="009F41B6">
        <w:tc>
          <w:tcPr>
            <w:tcW w:w="11341" w:type="dxa"/>
          </w:tcPr>
          <w:p w:rsidR="00CD4466" w:rsidRDefault="00CD4466" w:rsidP="009F41B6">
            <w:pPr>
              <w:pStyle w:val="a4"/>
              <w:ind w:leftChars="0"/>
              <w:rPr>
                <w:rFonts w:ascii="標楷體" w:eastAsia="標楷體" w:hAnsi="標楷體"/>
                <w:b/>
                <w:szCs w:val="32"/>
              </w:rPr>
            </w:pPr>
          </w:p>
          <w:p w:rsidR="00CD4466" w:rsidRDefault="00CD4466" w:rsidP="009F41B6">
            <w:pPr>
              <w:pStyle w:val="a4"/>
              <w:ind w:leftChars="0"/>
              <w:rPr>
                <w:rFonts w:ascii="標楷體" w:eastAsia="標楷體" w:hAnsi="標楷體"/>
                <w:b/>
                <w:szCs w:val="32"/>
              </w:rPr>
            </w:pPr>
          </w:p>
          <w:p w:rsidR="00CD4466" w:rsidRDefault="00CD4466" w:rsidP="009F41B6">
            <w:pPr>
              <w:pStyle w:val="a4"/>
              <w:ind w:leftChars="0"/>
              <w:rPr>
                <w:rFonts w:ascii="標楷體" w:eastAsia="標楷體" w:hAnsi="標楷體"/>
                <w:b/>
                <w:szCs w:val="32"/>
              </w:rPr>
            </w:pPr>
          </w:p>
          <w:p w:rsidR="00CD4466" w:rsidRPr="000C62A6" w:rsidRDefault="00CD4466" w:rsidP="009F41B6">
            <w:pPr>
              <w:rPr>
                <w:rFonts w:ascii="標楷體" w:eastAsia="標楷體" w:hAnsi="標楷體"/>
                <w:b/>
                <w:szCs w:val="32"/>
              </w:rPr>
            </w:pPr>
          </w:p>
        </w:tc>
      </w:tr>
      <w:tr w:rsidR="000C62A6" w:rsidRPr="009174D3" w:rsidTr="009F41B6">
        <w:tc>
          <w:tcPr>
            <w:tcW w:w="11341" w:type="dxa"/>
          </w:tcPr>
          <w:p w:rsidR="000C62A6" w:rsidRPr="004F30F9" w:rsidRDefault="00681AAF" w:rsidP="009F41B6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活動內容是否符合下列哪些學習面向或者其他面向 ? 請舉例說明。</w:t>
            </w:r>
            <w:r w:rsidR="004F30F9" w:rsidRPr="004F30F9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 xml:space="preserve"> </w:t>
            </w:r>
            <w:r w:rsidR="000C62A6" w:rsidRPr="004F30F9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(200字以上)</w:t>
            </w: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br/>
            </w:r>
            <w:r w:rsidRPr="0032227B">
              <w:rPr>
                <w:rFonts w:ascii="標楷體" w:eastAsia="標楷體" w:hAnsi="標楷體"/>
              </w:rPr>
              <w:t>□</w:t>
            </w:r>
            <w:r w:rsidRPr="0032227B">
              <w:rPr>
                <w:rFonts w:ascii="標楷體" w:eastAsia="標楷體" w:hAnsi="標楷體" w:hint="eastAsia"/>
              </w:rPr>
              <w:t xml:space="preserve">問題解決 </w:t>
            </w:r>
            <w:r w:rsidRPr="0032227B">
              <w:rPr>
                <w:rFonts w:ascii="標楷體" w:eastAsia="標楷體" w:hAnsi="標楷體"/>
              </w:rPr>
              <w:t>□</w:t>
            </w:r>
            <w:r w:rsidRPr="0032227B">
              <w:rPr>
                <w:rFonts w:ascii="標楷體" w:eastAsia="標楷體" w:hAnsi="標楷體" w:hint="eastAsia"/>
              </w:rPr>
              <w:t>批判思考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2227B">
              <w:rPr>
                <w:rFonts w:ascii="標楷體" w:eastAsia="標楷體" w:hAnsi="標楷體"/>
              </w:rPr>
              <w:t>□</w:t>
            </w:r>
            <w:r w:rsidRPr="0032227B">
              <w:rPr>
                <w:rFonts w:ascii="標楷體" w:eastAsia="標楷體" w:hAnsi="標楷體" w:hint="eastAsia"/>
              </w:rPr>
              <w:t xml:space="preserve">人際關係 </w:t>
            </w:r>
            <w:r w:rsidRPr="0032227B">
              <w:rPr>
                <w:rFonts w:ascii="標楷體" w:eastAsia="標楷體" w:hAnsi="標楷體"/>
              </w:rPr>
              <w:t>□</w:t>
            </w:r>
            <w:r w:rsidRPr="0032227B">
              <w:rPr>
                <w:rFonts w:ascii="標楷體" w:eastAsia="標楷體" w:hAnsi="標楷體" w:hint="eastAsia"/>
              </w:rPr>
              <w:t xml:space="preserve">溝通表達 </w:t>
            </w:r>
            <w:r w:rsidRPr="0032227B">
              <w:rPr>
                <w:rFonts w:ascii="標楷體" w:eastAsia="標楷體" w:hAnsi="標楷體"/>
              </w:rPr>
              <w:t>□</w:t>
            </w:r>
            <w:r w:rsidRPr="0032227B">
              <w:rPr>
                <w:rFonts w:ascii="標楷體" w:eastAsia="標楷體" w:hAnsi="標楷體" w:hint="eastAsia"/>
              </w:rPr>
              <w:t xml:space="preserve">團隊合作 </w:t>
            </w:r>
            <w:r w:rsidRPr="0032227B">
              <w:rPr>
                <w:rFonts w:ascii="標楷體" w:eastAsia="標楷體" w:hAnsi="標楷體"/>
              </w:rPr>
              <w:t>□</w:t>
            </w:r>
            <w:r w:rsidRPr="0032227B">
              <w:rPr>
                <w:rFonts w:ascii="標楷體" w:eastAsia="標楷體" w:hAnsi="標楷體" w:hint="eastAsia"/>
              </w:rPr>
              <w:t xml:space="preserve">創新創意 </w:t>
            </w:r>
            <w:r w:rsidRPr="0032227B">
              <w:rPr>
                <w:rFonts w:ascii="標楷體" w:eastAsia="標楷體" w:hAnsi="標楷體"/>
              </w:rPr>
              <w:t>□</w:t>
            </w:r>
            <w:r w:rsidRPr="0032227B">
              <w:rPr>
                <w:rFonts w:ascii="標楷體" w:eastAsia="標楷體" w:hAnsi="標楷體" w:hint="eastAsia"/>
              </w:rPr>
              <w:t>正向態度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br/>
            </w:r>
            <w:r w:rsidRPr="0032227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其他_______________</w:t>
            </w:r>
          </w:p>
        </w:tc>
      </w:tr>
      <w:tr w:rsidR="000C62A6" w:rsidRPr="009174D3" w:rsidTr="009F41B6">
        <w:tc>
          <w:tcPr>
            <w:tcW w:w="11341" w:type="dxa"/>
          </w:tcPr>
          <w:p w:rsidR="000C62A6" w:rsidRDefault="000C62A6" w:rsidP="009F41B6">
            <w:pPr>
              <w:pStyle w:val="a4"/>
              <w:ind w:leftChars="0"/>
              <w:rPr>
                <w:rFonts w:ascii="標楷體" w:eastAsia="標楷體" w:hAnsi="標楷體"/>
                <w:b/>
                <w:szCs w:val="32"/>
              </w:rPr>
            </w:pPr>
          </w:p>
          <w:p w:rsidR="000C62A6" w:rsidRDefault="000C62A6" w:rsidP="009F41B6">
            <w:pPr>
              <w:pStyle w:val="a4"/>
              <w:ind w:leftChars="0"/>
              <w:rPr>
                <w:rFonts w:ascii="標楷體" w:eastAsia="標楷體" w:hAnsi="標楷體"/>
                <w:b/>
                <w:szCs w:val="32"/>
              </w:rPr>
            </w:pPr>
          </w:p>
          <w:p w:rsidR="000C62A6" w:rsidRDefault="000C62A6" w:rsidP="009F41B6">
            <w:pPr>
              <w:pStyle w:val="a4"/>
              <w:ind w:leftChars="0"/>
              <w:rPr>
                <w:rFonts w:ascii="標楷體" w:eastAsia="標楷體" w:hAnsi="標楷體"/>
                <w:b/>
                <w:szCs w:val="32"/>
              </w:rPr>
            </w:pPr>
          </w:p>
        </w:tc>
      </w:tr>
      <w:tr w:rsidR="009174D3" w:rsidTr="009F41B6">
        <w:trPr>
          <w:trHeight w:val="705"/>
        </w:trPr>
        <w:tc>
          <w:tcPr>
            <w:tcW w:w="11341" w:type="dxa"/>
          </w:tcPr>
          <w:p w:rsidR="003013D1" w:rsidRPr="000C62A6" w:rsidRDefault="000C62A6" w:rsidP="009F41B6">
            <w:pPr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三、</w:t>
            </w:r>
            <w:r w:rsidR="00CD4466" w:rsidRPr="000C62A6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對於本次活動參與</w:t>
            </w:r>
            <w:r w:rsidR="004F30F9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自我反思</w:t>
            </w:r>
            <w:r w:rsidR="003013D1" w:rsidRPr="000C62A6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（以一個參加者的角色，參加了這個活動，我多了哪些與以往不同</w:t>
            </w:r>
          </w:p>
          <w:p w:rsidR="009174D3" w:rsidRPr="003013D1" w:rsidRDefault="003013D1" w:rsidP="009F41B6">
            <w:pPr>
              <w:pStyle w:val="a4"/>
              <w:ind w:leftChars="0"/>
              <w:rPr>
                <w:rFonts w:ascii="標楷體" w:eastAsia="標楷體" w:hAnsi="標楷體"/>
                <w:szCs w:val="24"/>
              </w:rPr>
            </w:pPr>
            <w:r w:rsidRPr="003013D1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的感受？對我自己在學習與生活上得到了那些啟發？）（</w:t>
            </w:r>
            <w:r w:rsidR="00CD4466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2</w:t>
            </w:r>
            <w:r w:rsidRPr="003013D1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00字以上）</w:t>
            </w:r>
          </w:p>
        </w:tc>
      </w:tr>
      <w:tr w:rsidR="00911D5F" w:rsidTr="009F41B6">
        <w:trPr>
          <w:trHeight w:val="1670"/>
        </w:trPr>
        <w:tc>
          <w:tcPr>
            <w:tcW w:w="11341" w:type="dxa"/>
          </w:tcPr>
          <w:p w:rsidR="00CD4466" w:rsidRPr="00911D5F" w:rsidRDefault="00BC2AB5" w:rsidP="009F41B6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3"/>
                <w:szCs w:val="23"/>
                <w:shd w:val="clear" w:color="auto" w:fill="FFFFFF"/>
              </w:rPr>
              <w:t xml:space="preserve">   </w:t>
            </w:r>
          </w:p>
        </w:tc>
      </w:tr>
      <w:tr w:rsidR="003013D1" w:rsidTr="009F41B6">
        <w:trPr>
          <w:trHeight w:val="652"/>
        </w:trPr>
        <w:tc>
          <w:tcPr>
            <w:tcW w:w="11341" w:type="dxa"/>
          </w:tcPr>
          <w:p w:rsidR="003013D1" w:rsidRPr="000C62A6" w:rsidRDefault="000C62A6" w:rsidP="009F41B6">
            <w:pPr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四、</w:t>
            </w:r>
            <w:r w:rsidR="003013D1" w:rsidRPr="000C62A6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對於本次活動參與回饋與建議（以一個參加者的角色，參加了這個活動，我對活動的設計與舉辦活動</w:t>
            </w:r>
          </w:p>
          <w:p w:rsidR="003013D1" w:rsidRPr="003013D1" w:rsidRDefault="003013D1" w:rsidP="009F41B6">
            <w:pPr>
              <w:pStyle w:val="a4"/>
              <w:ind w:leftChars="0"/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3013D1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夥伴的表現，有什麼樣的改善建議以及鼓勵回饋？</w:t>
            </w:r>
            <w:r w:rsidR="00956883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)</w:t>
            </w:r>
            <w:r w:rsidRPr="003013D1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（</w:t>
            </w:r>
            <w:r w:rsidR="00CD4466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2</w:t>
            </w:r>
            <w:r w:rsidRPr="003013D1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00字以上）</w:t>
            </w:r>
          </w:p>
        </w:tc>
      </w:tr>
      <w:tr w:rsidR="003013D1" w:rsidTr="009F41B6">
        <w:trPr>
          <w:trHeight w:val="1945"/>
        </w:trPr>
        <w:tc>
          <w:tcPr>
            <w:tcW w:w="11341" w:type="dxa"/>
          </w:tcPr>
          <w:p w:rsidR="003013D1" w:rsidRDefault="003013D1" w:rsidP="009F41B6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CD4466" w:rsidRDefault="00CD4466" w:rsidP="009F41B6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9F41B6" w:rsidRDefault="009F41B6" w:rsidP="009F41B6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9F41B6" w:rsidRDefault="009F41B6" w:rsidP="009F41B6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9F41B6" w:rsidRDefault="009F41B6" w:rsidP="009F41B6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9F41B6" w:rsidRDefault="009F41B6" w:rsidP="009F41B6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9F41B6" w:rsidRDefault="009F41B6" w:rsidP="009F41B6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9F41B6" w:rsidRPr="003013D1" w:rsidRDefault="009F41B6" w:rsidP="009F41B6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:rsidR="00F72172" w:rsidRPr="00CD4466" w:rsidRDefault="003013D1" w:rsidP="003013D1">
      <w:pPr>
        <w:spacing w:line="240" w:lineRule="exact"/>
        <w:rPr>
          <w:rFonts w:ascii="標楷體" w:eastAsia="標楷體" w:hAnsi="標楷體"/>
          <w:sz w:val="20"/>
          <w:szCs w:val="32"/>
        </w:rPr>
      </w:pPr>
      <w:r>
        <w:rPr>
          <w:rFonts w:ascii="標楷體" w:eastAsia="標楷體" w:hAnsi="標楷體" w:hint="eastAsia"/>
          <w:sz w:val="20"/>
          <w:szCs w:val="32"/>
        </w:rPr>
        <w:t xml:space="preserve">                                         </w:t>
      </w:r>
    </w:p>
    <w:sectPr w:rsidR="00F72172" w:rsidRPr="00CD4466" w:rsidSect="00F517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54D" w:rsidRDefault="00B1454D" w:rsidP="003013D1">
      <w:r>
        <w:separator/>
      </w:r>
    </w:p>
  </w:endnote>
  <w:endnote w:type="continuationSeparator" w:id="0">
    <w:p w:rsidR="00B1454D" w:rsidRDefault="00B1454D" w:rsidP="0030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54D" w:rsidRDefault="00B1454D" w:rsidP="003013D1">
      <w:r>
        <w:separator/>
      </w:r>
    </w:p>
  </w:footnote>
  <w:footnote w:type="continuationSeparator" w:id="0">
    <w:p w:rsidR="00B1454D" w:rsidRDefault="00B1454D" w:rsidP="00301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16EA"/>
    <w:multiLevelType w:val="hybridMultilevel"/>
    <w:tmpl w:val="EAB4AC5A"/>
    <w:lvl w:ilvl="0" w:tplc="37448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4468B5"/>
    <w:multiLevelType w:val="hybridMultilevel"/>
    <w:tmpl w:val="8E7CD3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C1035A"/>
    <w:multiLevelType w:val="hybridMultilevel"/>
    <w:tmpl w:val="F84E4C54"/>
    <w:lvl w:ilvl="0" w:tplc="5D2A976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E25879"/>
    <w:multiLevelType w:val="hybridMultilevel"/>
    <w:tmpl w:val="F4D63F76"/>
    <w:lvl w:ilvl="0" w:tplc="6344835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BB4570"/>
    <w:multiLevelType w:val="hybridMultilevel"/>
    <w:tmpl w:val="F6EC4C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505C1A"/>
    <w:multiLevelType w:val="hybridMultilevel"/>
    <w:tmpl w:val="1A12A8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DA"/>
    <w:rsid w:val="0008389E"/>
    <w:rsid w:val="000C62A6"/>
    <w:rsid w:val="00103065"/>
    <w:rsid w:val="001177CB"/>
    <w:rsid w:val="001B7607"/>
    <w:rsid w:val="001C478C"/>
    <w:rsid w:val="001F7E62"/>
    <w:rsid w:val="00213959"/>
    <w:rsid w:val="00282D58"/>
    <w:rsid w:val="002F5E16"/>
    <w:rsid w:val="003013D1"/>
    <w:rsid w:val="0032227B"/>
    <w:rsid w:val="00344CEA"/>
    <w:rsid w:val="00413936"/>
    <w:rsid w:val="00466072"/>
    <w:rsid w:val="004A196F"/>
    <w:rsid w:val="004C31B3"/>
    <w:rsid w:val="004D10C3"/>
    <w:rsid w:val="004F2284"/>
    <w:rsid w:val="004F30F9"/>
    <w:rsid w:val="004F5AE6"/>
    <w:rsid w:val="005B5F91"/>
    <w:rsid w:val="0061522F"/>
    <w:rsid w:val="0063116D"/>
    <w:rsid w:val="00654057"/>
    <w:rsid w:val="00681AAF"/>
    <w:rsid w:val="0068673D"/>
    <w:rsid w:val="007440B2"/>
    <w:rsid w:val="007600EF"/>
    <w:rsid w:val="007752FE"/>
    <w:rsid w:val="0078074F"/>
    <w:rsid w:val="008601C5"/>
    <w:rsid w:val="008671DB"/>
    <w:rsid w:val="008F3BFB"/>
    <w:rsid w:val="00911D5F"/>
    <w:rsid w:val="009174D3"/>
    <w:rsid w:val="00956883"/>
    <w:rsid w:val="00974388"/>
    <w:rsid w:val="009C6E41"/>
    <w:rsid w:val="009F41B6"/>
    <w:rsid w:val="00A11644"/>
    <w:rsid w:val="00B12FBA"/>
    <w:rsid w:val="00B1454D"/>
    <w:rsid w:val="00BC2AB5"/>
    <w:rsid w:val="00C064B0"/>
    <w:rsid w:val="00C94E2F"/>
    <w:rsid w:val="00CD4466"/>
    <w:rsid w:val="00D36957"/>
    <w:rsid w:val="00D50106"/>
    <w:rsid w:val="00DD21DB"/>
    <w:rsid w:val="00DE55E9"/>
    <w:rsid w:val="00DF59B5"/>
    <w:rsid w:val="00E562A2"/>
    <w:rsid w:val="00E77EFC"/>
    <w:rsid w:val="00EA0F06"/>
    <w:rsid w:val="00EF6A00"/>
    <w:rsid w:val="00F517DA"/>
    <w:rsid w:val="00F52031"/>
    <w:rsid w:val="00F72172"/>
    <w:rsid w:val="00FD4E3D"/>
    <w:rsid w:val="00FD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A133F1-9A1A-43B9-B28D-12EE7695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0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74D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01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13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1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13D1"/>
    <w:rPr>
      <w:sz w:val="20"/>
      <w:szCs w:val="20"/>
    </w:rPr>
  </w:style>
  <w:style w:type="character" w:styleId="a9">
    <w:name w:val="Hyperlink"/>
    <w:basedOn w:val="a0"/>
    <w:uiPriority w:val="99"/>
    <w:unhideWhenUsed/>
    <w:rsid w:val="00A11644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116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asbx@gms.tk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3</cp:revision>
  <cp:lastPrinted>2018-12-11T02:38:00Z</cp:lastPrinted>
  <dcterms:created xsi:type="dcterms:W3CDTF">2021-02-22T08:55:00Z</dcterms:created>
  <dcterms:modified xsi:type="dcterms:W3CDTF">2021-02-22T09:37:00Z</dcterms:modified>
</cp:coreProperties>
</file>